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D2" w:rsidRDefault="00957850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صورة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صورة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3" name="صورة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4" name="صورة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235"/>
            <wp:effectExtent l="19050" t="0" r="2540" b="0"/>
            <wp:docPr id="5" name="صورة 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6" name="صورة 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7" name="صورة 6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8" name="صورة 7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2D2" w:rsidSect="00976CD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57850"/>
    <w:rsid w:val="00957850"/>
    <w:rsid w:val="00976CD5"/>
    <w:rsid w:val="009F4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2D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57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88AB5-53F2-4368-8784-010DCA88D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rmwaise@gmail.com</dc:creator>
  <cp:keywords/>
  <dc:description/>
  <cp:lastModifiedBy>rmwaise@gmail.com</cp:lastModifiedBy>
  <cp:revision>3</cp:revision>
  <dcterms:created xsi:type="dcterms:W3CDTF">2023-03-15T05:37:00Z</dcterms:created>
  <dcterms:modified xsi:type="dcterms:W3CDTF">2023-03-15T05:38:00Z</dcterms:modified>
</cp:coreProperties>
</file>